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95" w:rsidRPr="007152D2" w:rsidRDefault="007152D2" w:rsidP="007152D2">
      <w:pPr>
        <w:rPr>
          <w:rFonts w:ascii="Comic Sans MS" w:hAnsi="Comic Sans MS"/>
          <w:b/>
          <w:color w:val="33CC33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152D2">
        <w:rPr>
          <w:rFonts w:ascii="Comic Sans MS" w:hAnsi="Comic Sans MS"/>
          <w:b/>
          <w:noProof/>
          <w:color w:val="33CC33"/>
          <w:sz w:val="72"/>
          <w:szCs w:val="7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-2155825</wp:posOffset>
                </wp:positionH>
                <wp:positionV relativeFrom="paragraph">
                  <wp:posOffset>385445</wp:posOffset>
                </wp:positionV>
                <wp:extent cx="1464191" cy="657225"/>
                <wp:effectExtent l="0" t="323850" r="0" b="3333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22287">
                          <a:off x="0" y="0"/>
                          <a:ext cx="1464191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2D2" w:rsidRPr="007152D2" w:rsidRDefault="007152D2" w:rsidP="007152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52D2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FREE </w:t>
                            </w:r>
                          </w:p>
                          <w:p w:rsidR="007152D2" w:rsidRDefault="00715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9.75pt;margin-top:30.35pt;width:115.3pt;height:51.75pt;rotation:-248787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" filled="f" stroked="f">
                <v:textbox>
                  <w:txbxContent>
                    <w:p w:rsidR="007152D2" w:rsidRPr="007152D2" w:rsidRDefault="007152D2" w:rsidP="007152D2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52D2"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FREE </w:t>
                      </w:r>
                    </w:p>
                    <w:p w:rsidR="007152D2" w:rsidRDefault="007152D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33CC33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-339725</wp:posOffset>
                </wp:positionV>
                <wp:extent cx="2295525" cy="2076450"/>
                <wp:effectExtent l="0" t="0" r="28575" b="19050"/>
                <wp:wrapTight wrapText="bothSides">
                  <wp:wrapPolygon edited="0">
                    <wp:start x="14340" y="0"/>
                    <wp:lineTo x="10038" y="1387"/>
                    <wp:lineTo x="8963" y="1982"/>
                    <wp:lineTo x="8963" y="3171"/>
                    <wp:lineTo x="4481" y="3369"/>
                    <wp:lineTo x="4123" y="3567"/>
                    <wp:lineTo x="4661" y="6341"/>
                    <wp:lineTo x="1434" y="7728"/>
                    <wp:lineTo x="896" y="8323"/>
                    <wp:lineTo x="1793" y="9512"/>
                    <wp:lineTo x="0" y="12683"/>
                    <wp:lineTo x="0" y="13277"/>
                    <wp:lineTo x="2510" y="15853"/>
                    <wp:lineTo x="1076" y="17835"/>
                    <wp:lineTo x="1255" y="18231"/>
                    <wp:lineTo x="4481" y="19024"/>
                    <wp:lineTo x="4481" y="21600"/>
                    <wp:lineTo x="5378" y="21600"/>
                    <wp:lineTo x="12010" y="19024"/>
                    <wp:lineTo x="13623" y="19024"/>
                    <wp:lineTo x="15416" y="17240"/>
                    <wp:lineTo x="15237" y="15853"/>
                    <wp:lineTo x="19001" y="15853"/>
                    <wp:lineTo x="19359" y="15259"/>
                    <wp:lineTo x="17208" y="12683"/>
                    <wp:lineTo x="18463" y="12286"/>
                    <wp:lineTo x="18642" y="11097"/>
                    <wp:lineTo x="17567" y="9512"/>
                    <wp:lineTo x="21690" y="7134"/>
                    <wp:lineTo x="21690" y="6341"/>
                    <wp:lineTo x="17208" y="6341"/>
                    <wp:lineTo x="18463" y="3171"/>
                    <wp:lineTo x="15237" y="0"/>
                    <wp:lineTo x="14340" y="0"/>
                  </wp:wrapPolygon>
                </wp:wrapTight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76450"/>
                        </a:xfrm>
                        <a:prstGeom prst="irregularSeal2">
                          <a:avLst/>
                        </a:prstGeom>
                        <a:solidFill>
                          <a:srgbClr val="33CC33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-45pt;margin-top:-26.75pt;width:180.75pt;height:16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" fillcolor="#3c3" strokecolor="#4e6128 [1606]" strokeweight="2pt">
                <w10:wrap type="tight"/>
              </v:shape>
            </w:pict>
          </mc:Fallback>
        </mc:AlternateContent>
      </w:r>
      <w:r w:rsidR="00E22095" w:rsidRPr="007152D2">
        <w:rPr>
          <w:rFonts w:ascii="Comic Sans MS" w:hAnsi="Comic Sans MS"/>
          <w:b/>
          <w:color w:val="33CC33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Community coffee mornings</w:t>
      </w:r>
    </w:p>
    <w:p w:rsidR="00E22095" w:rsidRPr="00E22095" w:rsidRDefault="00E22095" w:rsidP="00E22095">
      <w:pPr>
        <w:jc w:val="center"/>
        <w:rPr>
          <w:rFonts w:ascii="Comic Sans MS" w:hAnsi="Comic Sans MS"/>
          <w:b/>
          <w:sz w:val="44"/>
          <w:szCs w:val="44"/>
        </w:rPr>
      </w:pPr>
      <w:r w:rsidRPr="00E22095">
        <w:rPr>
          <w:rFonts w:ascii="Comic Sans MS" w:hAnsi="Comic Sans MS"/>
          <w:b/>
          <w:sz w:val="44"/>
          <w:szCs w:val="44"/>
        </w:rPr>
        <w:t>Open to all</w:t>
      </w:r>
      <w:r>
        <w:rPr>
          <w:rFonts w:ascii="Comic Sans MS" w:hAnsi="Comic Sans MS"/>
          <w:b/>
          <w:sz w:val="44"/>
          <w:szCs w:val="44"/>
        </w:rPr>
        <w:t xml:space="preserve"> ages – no need to book</w:t>
      </w:r>
    </w:p>
    <w:p w:rsidR="00E22095" w:rsidRPr="007152D2" w:rsidRDefault="00E22095" w:rsidP="00A304DE">
      <w:pPr>
        <w:jc w:val="center"/>
        <w:rPr>
          <w:rFonts w:ascii="Comic Sans MS" w:hAnsi="Comic Sans MS"/>
          <w:b/>
          <w:i/>
          <w:color w:val="33CC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r w:rsidRPr="007152D2">
        <w:rPr>
          <w:rFonts w:ascii="Comic Sans MS" w:hAnsi="Comic Sans MS"/>
          <w:b/>
          <w:i/>
          <w:color w:val="33CC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Coalville Library –Thursdays -10.30am to 12 </w:t>
      </w:r>
      <w:proofErr w:type="gramStart"/>
      <w:r w:rsidRPr="007152D2">
        <w:rPr>
          <w:rFonts w:ascii="Comic Sans MS" w:hAnsi="Comic Sans MS"/>
          <w:b/>
          <w:i/>
          <w:color w:val="33CC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noon</w:t>
      </w:r>
      <w:proofErr w:type="gramEnd"/>
    </w:p>
    <w:p w:rsidR="00E22095" w:rsidRPr="00E22095" w:rsidRDefault="00E22095" w:rsidP="00A304DE">
      <w:pPr>
        <w:jc w:val="center"/>
        <w:rPr>
          <w:rFonts w:ascii="Comic Sans MS" w:hAnsi="Comic Sans MS"/>
          <w:sz w:val="40"/>
          <w:szCs w:val="40"/>
        </w:rPr>
      </w:pPr>
      <w:r w:rsidRPr="00E22095">
        <w:rPr>
          <w:rFonts w:ascii="Comic Sans MS" w:hAnsi="Comic Sans MS"/>
          <w:sz w:val="40"/>
          <w:szCs w:val="40"/>
        </w:rPr>
        <w:t>Starts 24</w:t>
      </w:r>
      <w:r w:rsidRPr="00E22095">
        <w:rPr>
          <w:rFonts w:ascii="Comic Sans MS" w:hAnsi="Comic Sans MS"/>
          <w:sz w:val="40"/>
          <w:szCs w:val="40"/>
          <w:vertAlign w:val="superscript"/>
        </w:rPr>
        <w:t>th</w:t>
      </w:r>
      <w:r w:rsidRPr="00E22095">
        <w:rPr>
          <w:rFonts w:ascii="Comic Sans MS" w:hAnsi="Comic Sans MS"/>
          <w:sz w:val="40"/>
          <w:szCs w:val="40"/>
        </w:rPr>
        <w:t xml:space="preserve"> January 2019 and </w:t>
      </w:r>
      <w:r w:rsidR="00A304DE">
        <w:rPr>
          <w:rFonts w:ascii="Comic Sans MS" w:hAnsi="Comic Sans MS"/>
          <w:sz w:val="40"/>
          <w:szCs w:val="40"/>
        </w:rPr>
        <w:t xml:space="preserve">weekly </w:t>
      </w:r>
      <w:r w:rsidRPr="00E22095">
        <w:rPr>
          <w:rFonts w:ascii="Comic Sans MS" w:hAnsi="Comic Sans MS"/>
          <w:sz w:val="40"/>
          <w:szCs w:val="40"/>
        </w:rPr>
        <w:t xml:space="preserve">every Thursday </w:t>
      </w:r>
    </w:p>
    <w:p w:rsidR="00865E79" w:rsidRPr="007152D2" w:rsidRDefault="00E22095" w:rsidP="00A304DE">
      <w:pPr>
        <w:jc w:val="center"/>
        <w:rPr>
          <w:rFonts w:ascii="Comic Sans MS" w:hAnsi="Comic Sans MS"/>
          <w:sz w:val="28"/>
          <w:szCs w:val="28"/>
        </w:rPr>
      </w:pPr>
      <w:r w:rsidRPr="007152D2">
        <w:rPr>
          <w:rFonts w:ascii="Comic Sans MS" w:hAnsi="Comic Sans MS"/>
          <w:sz w:val="28"/>
          <w:szCs w:val="28"/>
        </w:rPr>
        <w:t>Come along for a drink and a chat, each session will include a</w:t>
      </w:r>
    </w:p>
    <w:p w:rsidR="00E22095" w:rsidRPr="007152D2" w:rsidRDefault="00E22095" w:rsidP="00A304DE">
      <w:pPr>
        <w:jc w:val="center"/>
        <w:rPr>
          <w:rFonts w:ascii="Comic Sans MS" w:hAnsi="Comic Sans MS"/>
          <w:sz w:val="28"/>
          <w:szCs w:val="28"/>
        </w:rPr>
      </w:pPr>
      <w:r w:rsidRPr="007152D2">
        <w:rPr>
          <w:rFonts w:ascii="Comic Sans MS" w:hAnsi="Comic Sans MS"/>
          <w:sz w:val="28"/>
          <w:szCs w:val="28"/>
        </w:rPr>
        <w:t xml:space="preserve"> FREE 30 minute activity.</w:t>
      </w:r>
    </w:p>
    <w:p w:rsidR="00E22095" w:rsidRPr="007152D2" w:rsidRDefault="00A304DE" w:rsidP="00865E79">
      <w:pPr>
        <w:jc w:val="center"/>
        <w:rPr>
          <w:rFonts w:ascii="Comic Sans MS" w:hAnsi="Comic Sans MS"/>
          <w:sz w:val="28"/>
          <w:szCs w:val="28"/>
        </w:rPr>
      </w:pPr>
      <w:r w:rsidRPr="007152D2">
        <w:rPr>
          <w:rFonts w:ascii="Comic Sans MS" w:hAnsi="Comic Sans MS"/>
          <w:sz w:val="28"/>
          <w:szCs w:val="28"/>
        </w:rPr>
        <w:t xml:space="preserve">Topics to include ; mental health, </w:t>
      </w:r>
      <w:r w:rsidR="00865E79" w:rsidRPr="007152D2">
        <w:rPr>
          <w:rFonts w:ascii="Comic Sans MS" w:hAnsi="Comic Sans MS"/>
          <w:sz w:val="28"/>
          <w:szCs w:val="28"/>
        </w:rPr>
        <w:t>m</w:t>
      </w:r>
      <w:r w:rsidRPr="007152D2">
        <w:rPr>
          <w:rFonts w:ascii="Comic Sans MS" w:hAnsi="Comic Sans MS"/>
          <w:sz w:val="28"/>
          <w:szCs w:val="28"/>
        </w:rPr>
        <w:t>indfulness, puzzles, games, arts &amp; craft, British Sign Language, finances, saving money, safety, fraud prevention</w:t>
      </w:r>
      <w:r w:rsidR="00865E79" w:rsidRPr="007152D2">
        <w:rPr>
          <w:rFonts w:ascii="Comic Sans MS" w:hAnsi="Comic Sans MS"/>
          <w:sz w:val="28"/>
          <w:szCs w:val="28"/>
        </w:rPr>
        <w:t xml:space="preserve"> &amp; IT.</w:t>
      </w:r>
      <w:bookmarkEnd w:id="0"/>
    </w:p>
    <w:sectPr w:rsidR="00E22095" w:rsidRPr="007152D2" w:rsidSect="00D21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125" w:right="1956" w:bottom="1440" w:left="1440" w:header="708" w:footer="1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DE" w:rsidRDefault="00A304DE" w:rsidP="00CA3683">
      <w:pPr>
        <w:spacing w:after="0" w:line="240" w:lineRule="auto"/>
      </w:pPr>
      <w:r>
        <w:separator/>
      </w:r>
    </w:p>
  </w:endnote>
  <w:endnote w:type="continuationSeparator" w:id="0">
    <w:p w:rsidR="00A304DE" w:rsidRDefault="00A304DE" w:rsidP="00CA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DE" w:rsidRDefault="00A30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DE" w:rsidRDefault="00A304D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-638355</wp:posOffset>
          </wp:positionH>
          <wp:positionV relativeFrom="paragraph">
            <wp:posOffset>-43300</wp:posOffset>
          </wp:positionV>
          <wp:extent cx="10086973" cy="105332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Work folder\R0265 GoLearn Headers and Footers\Artwork\JPGs\R0265 GoLearn Headers and Footers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6973" cy="1053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DE" w:rsidRDefault="00A30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DE" w:rsidRDefault="00A304DE" w:rsidP="00CA3683">
      <w:pPr>
        <w:spacing w:after="0" w:line="240" w:lineRule="auto"/>
      </w:pPr>
      <w:r>
        <w:separator/>
      </w:r>
    </w:p>
  </w:footnote>
  <w:footnote w:type="continuationSeparator" w:id="0">
    <w:p w:rsidR="00A304DE" w:rsidRDefault="00A304DE" w:rsidP="00CA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DE" w:rsidRDefault="00A304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DE" w:rsidRPr="00780369" w:rsidRDefault="00A304DE" w:rsidP="007803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-681487</wp:posOffset>
          </wp:positionH>
          <wp:positionV relativeFrom="paragraph">
            <wp:posOffset>-251172</wp:posOffset>
          </wp:positionV>
          <wp:extent cx="10100418" cy="1054733"/>
          <wp:effectExtent l="0" t="0" r="0" b="0"/>
          <wp:wrapNone/>
          <wp:docPr id="6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00418" cy="1054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DE" w:rsidRDefault="00A30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83"/>
    <w:rsid w:val="001A0D15"/>
    <w:rsid w:val="00244AED"/>
    <w:rsid w:val="003F36FC"/>
    <w:rsid w:val="00422B5D"/>
    <w:rsid w:val="00494BD7"/>
    <w:rsid w:val="004B47C4"/>
    <w:rsid w:val="004E002E"/>
    <w:rsid w:val="007152D2"/>
    <w:rsid w:val="00780369"/>
    <w:rsid w:val="00865E79"/>
    <w:rsid w:val="009276B2"/>
    <w:rsid w:val="009F4044"/>
    <w:rsid w:val="00A304DE"/>
    <w:rsid w:val="00AB72D5"/>
    <w:rsid w:val="00AF77FA"/>
    <w:rsid w:val="00CA3683"/>
    <w:rsid w:val="00CB1917"/>
    <w:rsid w:val="00D210FE"/>
    <w:rsid w:val="00E179F6"/>
    <w:rsid w:val="00E22095"/>
    <w:rsid w:val="00E40CFC"/>
    <w:rsid w:val="00E5201E"/>
    <w:rsid w:val="00E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A36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6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368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3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A36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6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368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3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338</Characters>
  <Application>Microsoft Office Word</Application>
  <DocSecurity>4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Bradshaw</dc:creator>
  <cp:lastModifiedBy>Danny Saines</cp:lastModifiedBy>
  <cp:revision>2</cp:revision>
  <cp:lastPrinted>2018-12-11T15:40:00Z</cp:lastPrinted>
  <dcterms:created xsi:type="dcterms:W3CDTF">2018-12-20T15:09:00Z</dcterms:created>
  <dcterms:modified xsi:type="dcterms:W3CDTF">2018-12-20T15:09:00Z</dcterms:modified>
</cp:coreProperties>
</file>