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A" w:rsidRDefault="00DC3990">
      <w:r>
        <w:t xml:space="preserve">             </w:t>
      </w:r>
      <w:r w:rsidR="00EF07DC">
        <w:rPr>
          <w:noProof/>
          <w:lang w:eastAsia="en-GB"/>
        </w:rPr>
        <w:drawing>
          <wp:inline distT="0" distB="0" distL="0" distR="0" wp14:anchorId="56F1C39E">
            <wp:extent cx="1883391" cy="13366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3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029D">
        <w:t xml:space="preserve">      </w:t>
      </w:r>
      <w:r w:rsidR="00951A9D">
        <w:t xml:space="preserve">  </w:t>
      </w:r>
      <w:r w:rsidR="00FF029D">
        <w:t xml:space="preserve">      </w:t>
      </w:r>
      <w:r>
        <w:tab/>
      </w:r>
      <w:r>
        <w:tab/>
      </w:r>
      <w:r>
        <w:tab/>
      </w:r>
      <w:r>
        <w:tab/>
      </w:r>
      <w:r w:rsidR="00EF07DC">
        <w:rPr>
          <w:noProof/>
          <w:lang w:eastAsia="en-GB"/>
        </w:rPr>
        <w:drawing>
          <wp:inline distT="0" distB="0" distL="0" distR="0" wp14:anchorId="0CE892EC" wp14:editId="51591AE9">
            <wp:extent cx="2251881" cy="1101395"/>
            <wp:effectExtent l="0" t="0" r="0" b="3810"/>
            <wp:docPr id="9" name="Picture 9" descr="F:\Coalville\Health &amp; Wellbeing\Admin\Templates &amp; Logos\Age UK Leicester Shire  Rutland Logo CMYK 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oalville\Health &amp; Wellbeing\Admin\Templates &amp; Logos\Age UK Leicester Shire  Rutland Logo CMYK C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21" cy="11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23" w:rsidRDefault="002421CA" w:rsidP="005D2B31">
      <w:pPr>
        <w:pStyle w:val="Heading2"/>
        <w:spacing w:before="0" w:line="240" w:lineRule="auto"/>
        <w:jc w:val="center"/>
        <w:rPr>
          <w:sz w:val="96"/>
          <w:szCs w:val="96"/>
        </w:rPr>
      </w:pPr>
      <w:r w:rsidRPr="001907D8">
        <w:rPr>
          <w:sz w:val="96"/>
          <w:szCs w:val="96"/>
        </w:rPr>
        <w:t xml:space="preserve">Seated Exercise </w:t>
      </w:r>
    </w:p>
    <w:p w:rsidR="00CE54B1" w:rsidRPr="00CE54B1" w:rsidRDefault="00CE54B1" w:rsidP="00CE54B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Brown</w:t>
      </w:r>
      <w:r w:rsidR="00E078C5">
        <w:rPr>
          <w:b/>
          <w:sz w:val="48"/>
          <w:szCs w:val="48"/>
        </w:rPr>
        <w:t>s</w:t>
      </w:r>
      <w:r w:rsidRPr="00CE54B1">
        <w:rPr>
          <w:b/>
          <w:sz w:val="48"/>
          <w:szCs w:val="48"/>
        </w:rPr>
        <w:t xml:space="preserve"> </w:t>
      </w:r>
      <w:proofErr w:type="gramStart"/>
      <w:r w:rsidRPr="00CE54B1">
        <w:rPr>
          <w:b/>
          <w:sz w:val="48"/>
          <w:szCs w:val="48"/>
        </w:rPr>
        <w:t>Court</w:t>
      </w:r>
      <w:r w:rsidRPr="00CE54B1">
        <w:rPr>
          <w:sz w:val="48"/>
          <w:szCs w:val="48"/>
        </w:rPr>
        <w:t xml:space="preserve"> ,</w:t>
      </w:r>
      <w:proofErr w:type="gramEnd"/>
      <w:r w:rsidRPr="00CE54B1">
        <w:rPr>
          <w:sz w:val="48"/>
          <w:szCs w:val="48"/>
        </w:rPr>
        <w:t xml:space="preserve"> Atkinson Road,  Ashby  LE65 2LZ</w:t>
      </w:r>
    </w:p>
    <w:p w:rsidR="00610C85" w:rsidRDefault="002421CA" w:rsidP="002421C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107976" cy="2734248"/>
            <wp:effectExtent l="0" t="0" r="6985" b="9525"/>
            <wp:docPr id="6" name="Picture 6" descr="C:\Users\mel.CONCERNLR.011\AppData\Local\Microsoft\Windows\Temporary Internet Files\Content.IE5\3G341BKC\shutterstock_27248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.CONCERNLR.011\AppData\Local\Microsoft\Windows\Temporary Internet Files\Content.IE5\3G341BKC\shutterstock_2724826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66" cy="27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C0B" w:rsidRDefault="001E7C0B" w:rsidP="00CE54B1">
      <w:pPr>
        <w:spacing w:after="0" w:line="240" w:lineRule="auto"/>
        <w:jc w:val="center"/>
        <w:rPr>
          <w:sz w:val="72"/>
          <w:szCs w:val="72"/>
        </w:rPr>
      </w:pPr>
      <w:r w:rsidRPr="00A2525F">
        <w:rPr>
          <w:sz w:val="72"/>
          <w:szCs w:val="72"/>
        </w:rPr>
        <w:t xml:space="preserve">Every </w:t>
      </w:r>
      <w:r w:rsidR="002F538A">
        <w:rPr>
          <w:sz w:val="72"/>
          <w:szCs w:val="72"/>
        </w:rPr>
        <w:t>Friday</w:t>
      </w:r>
    </w:p>
    <w:p w:rsidR="002F538A" w:rsidRPr="00D01255" w:rsidRDefault="00E078C5" w:rsidP="00E078C5">
      <w:pPr>
        <w:spacing w:after="0" w:line="240" w:lineRule="auto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    3pm – 4pm </w:t>
      </w:r>
      <w:r w:rsidR="004F4138" w:rsidRPr="00D01255">
        <w:rPr>
          <w:color w:val="FF0000"/>
          <w:sz w:val="72"/>
          <w:szCs w:val="72"/>
        </w:rPr>
        <w:t xml:space="preserve"> </w:t>
      </w:r>
    </w:p>
    <w:p w:rsidR="002F538A" w:rsidRPr="002F538A" w:rsidRDefault="00DF1612" w:rsidP="00CE54B1">
      <w:pPr>
        <w:spacing w:after="0" w:line="240" w:lineRule="auto"/>
        <w:jc w:val="center"/>
        <w:rPr>
          <w:sz w:val="72"/>
          <w:szCs w:val="72"/>
        </w:rPr>
      </w:pPr>
      <w:r>
        <w:rPr>
          <w:sz w:val="56"/>
          <w:szCs w:val="56"/>
        </w:rPr>
        <w:t xml:space="preserve"> 7</w:t>
      </w:r>
      <w:r w:rsidRPr="00DF161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2F538A" w:rsidRPr="002F538A">
        <w:rPr>
          <w:sz w:val="56"/>
          <w:szCs w:val="56"/>
        </w:rPr>
        <w:t xml:space="preserve">September </w:t>
      </w:r>
      <w:r w:rsidR="002F538A">
        <w:rPr>
          <w:sz w:val="56"/>
          <w:szCs w:val="56"/>
        </w:rPr>
        <w:t xml:space="preserve">- </w:t>
      </w:r>
      <w:r w:rsidR="002F538A" w:rsidRPr="002F538A">
        <w:rPr>
          <w:sz w:val="56"/>
          <w:szCs w:val="56"/>
        </w:rPr>
        <w:t>23</w:t>
      </w:r>
      <w:r w:rsidR="002F538A" w:rsidRPr="002F538A">
        <w:rPr>
          <w:sz w:val="56"/>
          <w:szCs w:val="56"/>
          <w:vertAlign w:val="superscript"/>
        </w:rPr>
        <w:t>rd</w:t>
      </w:r>
      <w:r w:rsidR="002F538A" w:rsidRPr="002F538A">
        <w:rPr>
          <w:sz w:val="56"/>
          <w:szCs w:val="56"/>
        </w:rPr>
        <w:t xml:space="preserve"> November 2018</w:t>
      </w:r>
    </w:p>
    <w:p w:rsidR="002F538A" w:rsidRPr="002F538A" w:rsidRDefault="002F538A" w:rsidP="00CE54B1">
      <w:pPr>
        <w:spacing w:after="0" w:line="240" w:lineRule="auto"/>
        <w:jc w:val="center"/>
        <w:rPr>
          <w:sz w:val="44"/>
          <w:szCs w:val="44"/>
        </w:rPr>
      </w:pPr>
      <w:r w:rsidRPr="002F538A">
        <w:rPr>
          <w:sz w:val="44"/>
          <w:szCs w:val="44"/>
        </w:rPr>
        <w:t>     £3 per session or 12 weeks for £30</w:t>
      </w:r>
    </w:p>
    <w:p w:rsidR="004F4138" w:rsidRPr="002F538A" w:rsidRDefault="004F4138" w:rsidP="00CE54B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242"/>
      </w:tblGrid>
      <w:tr w:rsidR="00664523" w:rsidTr="00BD150C">
        <w:tc>
          <w:tcPr>
            <w:tcW w:w="9242" w:type="dxa"/>
          </w:tcPr>
          <w:p w:rsidR="00664523" w:rsidRPr="00664523" w:rsidRDefault="00664523" w:rsidP="00BD15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These classes are a fun way to improve flexibility, </w:t>
            </w:r>
            <w:r w:rsidR="00EA7876">
              <w:rPr>
                <w:sz w:val="44"/>
                <w:szCs w:val="44"/>
              </w:rPr>
              <w:t>strength &amp; balance</w:t>
            </w:r>
            <w:r w:rsidR="002F538A">
              <w:rPr>
                <w:sz w:val="44"/>
                <w:szCs w:val="44"/>
              </w:rPr>
              <w:t>. Come along,</w:t>
            </w:r>
            <w:r>
              <w:rPr>
                <w:sz w:val="44"/>
                <w:szCs w:val="44"/>
              </w:rPr>
              <w:t xml:space="preserve"> join in &amp; make new friends!</w:t>
            </w:r>
            <w:r w:rsidR="00CE54B1">
              <w:rPr>
                <w:sz w:val="44"/>
                <w:szCs w:val="44"/>
              </w:rPr>
              <w:t xml:space="preserve"> Classes led by Danny </w:t>
            </w:r>
            <w:r w:rsidR="00CE54B1" w:rsidRPr="00CE54B1">
              <w:rPr>
                <w:sz w:val="44"/>
                <w:szCs w:val="44"/>
              </w:rPr>
              <w:sym w:font="Wingdings" w:char="F04A"/>
            </w:r>
          </w:p>
        </w:tc>
      </w:tr>
    </w:tbl>
    <w:p w:rsidR="00DF1612" w:rsidRDefault="00DF1612" w:rsidP="00CE54B1">
      <w:pPr>
        <w:rPr>
          <w:sz w:val="48"/>
          <w:szCs w:val="48"/>
        </w:rPr>
      </w:pPr>
      <w:r>
        <w:rPr>
          <w:sz w:val="48"/>
          <w:szCs w:val="48"/>
        </w:rPr>
        <w:t xml:space="preserve">To book a place please contact </w:t>
      </w:r>
      <w:r w:rsidRPr="00D01255">
        <w:rPr>
          <w:color w:val="FF0000"/>
          <w:sz w:val="48"/>
          <w:szCs w:val="48"/>
        </w:rPr>
        <w:t xml:space="preserve">Rachel Hudson </w:t>
      </w:r>
      <w:r>
        <w:rPr>
          <w:sz w:val="48"/>
          <w:szCs w:val="48"/>
        </w:rPr>
        <w:t>on:</w:t>
      </w:r>
    </w:p>
    <w:p w:rsidR="00DF1612" w:rsidRPr="00DF1612" w:rsidRDefault="00D01255" w:rsidP="00CE54B1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E078C5">
        <w:rPr>
          <w:color w:val="FF0000"/>
          <w:sz w:val="48"/>
          <w:szCs w:val="48"/>
        </w:rPr>
        <w:t>01530 454558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C3990">
        <w:rPr>
          <w:sz w:val="48"/>
          <w:szCs w:val="48"/>
        </w:rPr>
        <w:t xml:space="preserve">          </w:t>
      </w:r>
      <w:proofErr w:type="gramStart"/>
      <w:r>
        <w:rPr>
          <w:sz w:val="48"/>
          <w:szCs w:val="48"/>
        </w:rPr>
        <w:t>Or</w:t>
      </w:r>
      <w:proofErr w:type="gramEnd"/>
      <w:r>
        <w:rPr>
          <w:sz w:val="48"/>
          <w:szCs w:val="48"/>
        </w:rPr>
        <w:t xml:space="preserve"> Just Come Along!</w:t>
      </w:r>
    </w:p>
    <w:sectPr w:rsidR="00DF1612" w:rsidRPr="00DF1612" w:rsidSect="00FF029D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A"/>
    <w:rsid w:val="000C1B96"/>
    <w:rsid w:val="00145D4F"/>
    <w:rsid w:val="001907D8"/>
    <w:rsid w:val="001E7C0B"/>
    <w:rsid w:val="002421CA"/>
    <w:rsid w:val="00270E59"/>
    <w:rsid w:val="002F538A"/>
    <w:rsid w:val="004F4138"/>
    <w:rsid w:val="005D2B31"/>
    <w:rsid w:val="00610C85"/>
    <w:rsid w:val="00664523"/>
    <w:rsid w:val="007131AF"/>
    <w:rsid w:val="00951A9D"/>
    <w:rsid w:val="009B7735"/>
    <w:rsid w:val="00A2525F"/>
    <w:rsid w:val="00BB2505"/>
    <w:rsid w:val="00BD150C"/>
    <w:rsid w:val="00CE54B1"/>
    <w:rsid w:val="00CF7DD2"/>
    <w:rsid w:val="00D01255"/>
    <w:rsid w:val="00D233C4"/>
    <w:rsid w:val="00D31198"/>
    <w:rsid w:val="00DC3990"/>
    <w:rsid w:val="00DF1612"/>
    <w:rsid w:val="00E078C5"/>
    <w:rsid w:val="00E41720"/>
    <w:rsid w:val="00E823E2"/>
    <w:rsid w:val="00EA7876"/>
    <w:rsid w:val="00EF07DC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2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64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0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F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2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64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0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F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387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Leicestershire and Rutland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Howell</dc:creator>
  <cp:lastModifiedBy>Luke Bounds</cp:lastModifiedBy>
  <cp:revision>2</cp:revision>
  <cp:lastPrinted>2018-08-06T13:25:00Z</cp:lastPrinted>
  <dcterms:created xsi:type="dcterms:W3CDTF">2018-10-17T14:08:00Z</dcterms:created>
  <dcterms:modified xsi:type="dcterms:W3CDTF">2018-10-17T14:08:00Z</dcterms:modified>
</cp:coreProperties>
</file>